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ind w:left="0" w:leftChars="0" w:firstLine="0" w:firstLineChars="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tabs>
          <w:tab w:val="left" w:pos="2665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信息化领域专业技术人才情况表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32"/>
          <w:lang w:val="en-US" w:eastAsia="zh-CN"/>
        </w:rPr>
        <w:t xml:space="preserve">填报单位：XX（盖章）           </w:t>
      </w:r>
      <w:r>
        <w:rPr>
          <w:rFonts w:hint="eastAsia" w:eastAsia="方正仿宋_GBK" w:cs="Times New Roman"/>
          <w:b w:val="0"/>
          <w:bCs w:val="0"/>
          <w:color w:val="000000"/>
          <w:sz w:val="24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32"/>
          <w:lang w:val="en-US" w:eastAsia="zh-CN"/>
        </w:rPr>
        <w:t xml:space="preserve">    </w:t>
      </w:r>
      <w:r>
        <w:rPr>
          <w:rFonts w:hint="eastAsia" w:eastAsia="方正仿宋_GBK" w:cs="Times New Roman"/>
          <w:b w:val="0"/>
          <w:bCs w:val="0"/>
          <w:color w:val="000000"/>
          <w:sz w:val="24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32"/>
          <w:lang w:val="en-US" w:eastAsia="zh-CN"/>
        </w:rPr>
        <w:t xml:space="preserve">     填表人：                 </w:t>
      </w:r>
      <w:r>
        <w:rPr>
          <w:rFonts w:hint="eastAsia" w:eastAsia="方正仿宋_GBK" w:cs="Times New Roman"/>
          <w:b w:val="0"/>
          <w:bCs w:val="0"/>
          <w:color w:val="000000"/>
          <w:sz w:val="24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32"/>
          <w:lang w:val="en-US" w:eastAsia="zh-CN"/>
        </w:rPr>
        <w:t xml:space="preserve">       联系电话：</w:t>
      </w:r>
    </w:p>
    <w:tbl>
      <w:tblPr>
        <w:tblStyle w:val="12"/>
        <w:tblW w:w="15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12"/>
        <w:gridCol w:w="1503"/>
        <w:gridCol w:w="1487"/>
        <w:gridCol w:w="1343"/>
        <w:gridCol w:w="1719"/>
        <w:gridCol w:w="1917"/>
        <w:gridCol w:w="1397"/>
        <w:gridCol w:w="1916"/>
        <w:gridCol w:w="1254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技术特长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相关证书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例：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张三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XX年X月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 xml:space="preserve">中共党员 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信息安全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XXX局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专技X级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信息系统运维等。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信息系统管理师职业资格证书等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手机号码等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color w:val="auto"/>
          <w:kern w:val="0"/>
          <w:sz w:val="32"/>
          <w:szCs w:val="32"/>
          <w:lang w:val="en-US" w:eastAsia="zh-CN"/>
        </w:rPr>
        <w:t xml:space="preserve">           </w:t>
      </w:r>
    </w:p>
    <w:sectPr>
      <w:footerReference r:id="rId3" w:type="default"/>
      <w:pgSz w:w="16838" w:h="11906" w:orient="landscape"/>
      <w:pgMar w:top="1587" w:right="1984" w:bottom="1474" w:left="2098" w:header="851" w:footer="1701" w:gutter="0"/>
      <w:pgNumType w:fmt="decimal" w:start="1"/>
      <w:cols w:space="0" w:num="1"/>
      <w:rtlGutter w:val="0"/>
      <w:docGrid w:type="lines" w:linePitch="315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acds>
    <wne:acd wne:argValue="AgD9Vgdo" wne:acdName="acd0" wne:fciIndexBasedOn="0065"/>
    <wne:acd wne:argValue="AgDRnlNPCU4=" wne:acdName="acd1" wne:fciIndexBasedOn="0065"/>
    <wne:acd wne:argValue="AgB3aVNPCU4=" wne:acdName="acd2" wne:fciIndexBasedOn="0065"/>
    <wne:acd wne:argValue="AgA3aA9fMQA=" wne:acdName="acd3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</w:pPr>
    <w:r>
      <w:rPr>
        <w:rFonts w:hint="eastAsia" w:ascii="宋体" w:hAnsi="宋体" w:eastAsia="宋体" w:cs="宋体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32"/>
        <w:szCs w:val="32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ZlNjc2ZGNmYjNjNWNlNGZlYWM3YzcxZjA2ODEifQ=="/>
  </w:docVars>
  <w:rsids>
    <w:rsidRoot w:val="00000000"/>
    <w:rsid w:val="09FF9AB2"/>
    <w:rsid w:val="0DB9DC97"/>
    <w:rsid w:val="0DF6914B"/>
    <w:rsid w:val="0EBBB7E9"/>
    <w:rsid w:val="0EBFFD7F"/>
    <w:rsid w:val="0F7DD6D9"/>
    <w:rsid w:val="0FF7DC83"/>
    <w:rsid w:val="157F1F58"/>
    <w:rsid w:val="17E65EDE"/>
    <w:rsid w:val="17F2CC58"/>
    <w:rsid w:val="19FFC4CE"/>
    <w:rsid w:val="1AFFEA05"/>
    <w:rsid w:val="1BBFC3C6"/>
    <w:rsid w:val="1BFDB2FE"/>
    <w:rsid w:val="1CB98067"/>
    <w:rsid w:val="1D4C6D2C"/>
    <w:rsid w:val="1EFA491A"/>
    <w:rsid w:val="1F3ADCC8"/>
    <w:rsid w:val="1F7F0060"/>
    <w:rsid w:val="1F7F6E1E"/>
    <w:rsid w:val="1FB76BEE"/>
    <w:rsid w:val="1FBDC8E1"/>
    <w:rsid w:val="1FF2704B"/>
    <w:rsid w:val="1FF701CD"/>
    <w:rsid w:val="22FF05AC"/>
    <w:rsid w:val="23BF444F"/>
    <w:rsid w:val="25FB5362"/>
    <w:rsid w:val="26E5AC47"/>
    <w:rsid w:val="27FF8B72"/>
    <w:rsid w:val="28D6916F"/>
    <w:rsid w:val="2A766E06"/>
    <w:rsid w:val="2CE34A15"/>
    <w:rsid w:val="2DFF0C05"/>
    <w:rsid w:val="2EAF92CC"/>
    <w:rsid w:val="2FBD7C1D"/>
    <w:rsid w:val="2FBECC58"/>
    <w:rsid w:val="2FDDDB9B"/>
    <w:rsid w:val="2FE79B7A"/>
    <w:rsid w:val="2FFBC2C2"/>
    <w:rsid w:val="33EDB27B"/>
    <w:rsid w:val="33FF7518"/>
    <w:rsid w:val="35BA0211"/>
    <w:rsid w:val="369D25A8"/>
    <w:rsid w:val="37B09352"/>
    <w:rsid w:val="37D7D4BD"/>
    <w:rsid w:val="37F3B56E"/>
    <w:rsid w:val="38CD5B39"/>
    <w:rsid w:val="39B50A31"/>
    <w:rsid w:val="3A53E2B6"/>
    <w:rsid w:val="3AF6A3E3"/>
    <w:rsid w:val="3BDBA162"/>
    <w:rsid w:val="3BF7C109"/>
    <w:rsid w:val="3BFF6E06"/>
    <w:rsid w:val="3C633BB4"/>
    <w:rsid w:val="3D7BCC3F"/>
    <w:rsid w:val="3DD72109"/>
    <w:rsid w:val="3DFFD3B4"/>
    <w:rsid w:val="3E8FA37E"/>
    <w:rsid w:val="3EAB74ED"/>
    <w:rsid w:val="3EBD1EF8"/>
    <w:rsid w:val="3EDEC301"/>
    <w:rsid w:val="3F1D3DBB"/>
    <w:rsid w:val="3F559B24"/>
    <w:rsid w:val="3F9FC678"/>
    <w:rsid w:val="3FBD6354"/>
    <w:rsid w:val="3FCEB2BA"/>
    <w:rsid w:val="3FDFEEAE"/>
    <w:rsid w:val="3FE9D04E"/>
    <w:rsid w:val="3FEFCF80"/>
    <w:rsid w:val="3FF90C89"/>
    <w:rsid w:val="3FFB15E2"/>
    <w:rsid w:val="3FFF1489"/>
    <w:rsid w:val="3FFF28CF"/>
    <w:rsid w:val="3FFF5AC1"/>
    <w:rsid w:val="41C76745"/>
    <w:rsid w:val="43BFA662"/>
    <w:rsid w:val="48F9DB64"/>
    <w:rsid w:val="49F7591D"/>
    <w:rsid w:val="4B93E8E7"/>
    <w:rsid w:val="4BBFCB28"/>
    <w:rsid w:val="4F73934E"/>
    <w:rsid w:val="4FD138CC"/>
    <w:rsid w:val="4FEBBA27"/>
    <w:rsid w:val="4FFD75A0"/>
    <w:rsid w:val="4FFF6BB0"/>
    <w:rsid w:val="4FFF9C71"/>
    <w:rsid w:val="51FC1A83"/>
    <w:rsid w:val="52F9127F"/>
    <w:rsid w:val="532A45B5"/>
    <w:rsid w:val="53DCE206"/>
    <w:rsid w:val="559F3879"/>
    <w:rsid w:val="56E79F81"/>
    <w:rsid w:val="56FEDA5B"/>
    <w:rsid w:val="577F391D"/>
    <w:rsid w:val="577FF8C5"/>
    <w:rsid w:val="57A649A3"/>
    <w:rsid w:val="57E31633"/>
    <w:rsid w:val="57FD1456"/>
    <w:rsid w:val="57FD9864"/>
    <w:rsid w:val="598645C5"/>
    <w:rsid w:val="59AD5837"/>
    <w:rsid w:val="59BF8432"/>
    <w:rsid w:val="59EF3454"/>
    <w:rsid w:val="5B63ED9B"/>
    <w:rsid w:val="5BAE2F18"/>
    <w:rsid w:val="5BE71F02"/>
    <w:rsid w:val="5BEF0327"/>
    <w:rsid w:val="5BF30249"/>
    <w:rsid w:val="5BFE6219"/>
    <w:rsid w:val="5D7F6C7D"/>
    <w:rsid w:val="5D8E206C"/>
    <w:rsid w:val="5DBF2029"/>
    <w:rsid w:val="5DDB41FE"/>
    <w:rsid w:val="5DDEB12C"/>
    <w:rsid w:val="5E3FF0C6"/>
    <w:rsid w:val="5E7E9987"/>
    <w:rsid w:val="5EFA7CCD"/>
    <w:rsid w:val="5EFFC778"/>
    <w:rsid w:val="5F363682"/>
    <w:rsid w:val="5F4DC379"/>
    <w:rsid w:val="5F5F8CCA"/>
    <w:rsid w:val="5F78E344"/>
    <w:rsid w:val="5F7B4730"/>
    <w:rsid w:val="5F7F36D1"/>
    <w:rsid w:val="5FA36D75"/>
    <w:rsid w:val="5FB2E309"/>
    <w:rsid w:val="5FBC1328"/>
    <w:rsid w:val="5FBC3AB0"/>
    <w:rsid w:val="5FBEE97F"/>
    <w:rsid w:val="5FC85DD5"/>
    <w:rsid w:val="5FDBB399"/>
    <w:rsid w:val="5FDDBEBF"/>
    <w:rsid w:val="5FEF2EE8"/>
    <w:rsid w:val="5FFE288A"/>
    <w:rsid w:val="5FFEB1B5"/>
    <w:rsid w:val="5FFF4ABC"/>
    <w:rsid w:val="5FFFA590"/>
    <w:rsid w:val="5FFFADAE"/>
    <w:rsid w:val="60DDBBD1"/>
    <w:rsid w:val="61B7676C"/>
    <w:rsid w:val="635F432E"/>
    <w:rsid w:val="63A34CFA"/>
    <w:rsid w:val="63DD93BC"/>
    <w:rsid w:val="63DF7709"/>
    <w:rsid w:val="65BA928D"/>
    <w:rsid w:val="669E9B46"/>
    <w:rsid w:val="66F33708"/>
    <w:rsid w:val="671F5077"/>
    <w:rsid w:val="67C91C52"/>
    <w:rsid w:val="67D8809C"/>
    <w:rsid w:val="67FE6274"/>
    <w:rsid w:val="68DECF98"/>
    <w:rsid w:val="6973880A"/>
    <w:rsid w:val="697FFB8B"/>
    <w:rsid w:val="69F72DC6"/>
    <w:rsid w:val="6A3D972D"/>
    <w:rsid w:val="6A97D32A"/>
    <w:rsid w:val="6B3F456D"/>
    <w:rsid w:val="6BB32995"/>
    <w:rsid w:val="6BBD4102"/>
    <w:rsid w:val="6BEBD5FE"/>
    <w:rsid w:val="6BFFD011"/>
    <w:rsid w:val="6CF37A16"/>
    <w:rsid w:val="6D298C0F"/>
    <w:rsid w:val="6D8F316B"/>
    <w:rsid w:val="6DD50B1D"/>
    <w:rsid w:val="6E0A7F44"/>
    <w:rsid w:val="6E4BC246"/>
    <w:rsid w:val="6E76FEF7"/>
    <w:rsid w:val="6E7F6143"/>
    <w:rsid w:val="6EBA64A4"/>
    <w:rsid w:val="6EEF9C4D"/>
    <w:rsid w:val="6F7E6CF1"/>
    <w:rsid w:val="6FAAB47B"/>
    <w:rsid w:val="6FBC4EAB"/>
    <w:rsid w:val="6FD6AC8B"/>
    <w:rsid w:val="6FEF25F9"/>
    <w:rsid w:val="6FFCC8F8"/>
    <w:rsid w:val="6FFF35DC"/>
    <w:rsid w:val="716F5D1B"/>
    <w:rsid w:val="72FFA0F5"/>
    <w:rsid w:val="732FB46D"/>
    <w:rsid w:val="73DEF415"/>
    <w:rsid w:val="74EB0566"/>
    <w:rsid w:val="74FF4A75"/>
    <w:rsid w:val="755F195D"/>
    <w:rsid w:val="757F0012"/>
    <w:rsid w:val="75ADBC0C"/>
    <w:rsid w:val="75FD29E8"/>
    <w:rsid w:val="76BB83E9"/>
    <w:rsid w:val="76EB68C4"/>
    <w:rsid w:val="7755982D"/>
    <w:rsid w:val="775BDD85"/>
    <w:rsid w:val="777F4C1B"/>
    <w:rsid w:val="779E5B4D"/>
    <w:rsid w:val="77B475F7"/>
    <w:rsid w:val="77B4D1D5"/>
    <w:rsid w:val="77BA9AA2"/>
    <w:rsid w:val="77ECDE3A"/>
    <w:rsid w:val="77EF58AC"/>
    <w:rsid w:val="77F99016"/>
    <w:rsid w:val="77FC339A"/>
    <w:rsid w:val="77FEA54C"/>
    <w:rsid w:val="77FF47A2"/>
    <w:rsid w:val="78B7DCEE"/>
    <w:rsid w:val="79720AE6"/>
    <w:rsid w:val="79BF30B6"/>
    <w:rsid w:val="79C197AD"/>
    <w:rsid w:val="7A7A6EE4"/>
    <w:rsid w:val="7A7F9A25"/>
    <w:rsid w:val="7AE2B628"/>
    <w:rsid w:val="7AFF73AF"/>
    <w:rsid w:val="7B0EC2B4"/>
    <w:rsid w:val="7B5D264C"/>
    <w:rsid w:val="7B7FE9F0"/>
    <w:rsid w:val="7BA700F8"/>
    <w:rsid w:val="7BB9018C"/>
    <w:rsid w:val="7BBFC5AE"/>
    <w:rsid w:val="7BE77B47"/>
    <w:rsid w:val="7BF17546"/>
    <w:rsid w:val="7BF50861"/>
    <w:rsid w:val="7BFAD0A3"/>
    <w:rsid w:val="7BFDAC49"/>
    <w:rsid w:val="7BFE8963"/>
    <w:rsid w:val="7BFF3FA3"/>
    <w:rsid w:val="7BFFA58B"/>
    <w:rsid w:val="7C9D1EBA"/>
    <w:rsid w:val="7CDF4EBC"/>
    <w:rsid w:val="7CEFBDEE"/>
    <w:rsid w:val="7CFDC766"/>
    <w:rsid w:val="7D1B145F"/>
    <w:rsid w:val="7D5EC85B"/>
    <w:rsid w:val="7D770D1D"/>
    <w:rsid w:val="7D7E4DAC"/>
    <w:rsid w:val="7DAF0E81"/>
    <w:rsid w:val="7DDF7B15"/>
    <w:rsid w:val="7DF77914"/>
    <w:rsid w:val="7DFDEF7F"/>
    <w:rsid w:val="7DFF8F5F"/>
    <w:rsid w:val="7E2C4F86"/>
    <w:rsid w:val="7E36229E"/>
    <w:rsid w:val="7E678B8E"/>
    <w:rsid w:val="7E73D2B3"/>
    <w:rsid w:val="7E7F08ED"/>
    <w:rsid w:val="7E7FC023"/>
    <w:rsid w:val="7E9D9586"/>
    <w:rsid w:val="7EA7EB6F"/>
    <w:rsid w:val="7EBF088F"/>
    <w:rsid w:val="7EBFE7C3"/>
    <w:rsid w:val="7EE23604"/>
    <w:rsid w:val="7F57FB77"/>
    <w:rsid w:val="7F678D21"/>
    <w:rsid w:val="7F6F3F2E"/>
    <w:rsid w:val="7F7B9B3C"/>
    <w:rsid w:val="7F7D58EC"/>
    <w:rsid w:val="7F7D8650"/>
    <w:rsid w:val="7F7DE66F"/>
    <w:rsid w:val="7F7E9E04"/>
    <w:rsid w:val="7F7F8271"/>
    <w:rsid w:val="7F97CF69"/>
    <w:rsid w:val="7F97D5A4"/>
    <w:rsid w:val="7FAFCE34"/>
    <w:rsid w:val="7FBC0AAE"/>
    <w:rsid w:val="7FBF0D11"/>
    <w:rsid w:val="7FBF7E71"/>
    <w:rsid w:val="7FCD3FCC"/>
    <w:rsid w:val="7FCF2127"/>
    <w:rsid w:val="7FCFA055"/>
    <w:rsid w:val="7FD3E2CC"/>
    <w:rsid w:val="7FD4B1F3"/>
    <w:rsid w:val="7FD91897"/>
    <w:rsid w:val="7FDE260E"/>
    <w:rsid w:val="7FE9F882"/>
    <w:rsid w:val="7FED50C5"/>
    <w:rsid w:val="7FEDBBD2"/>
    <w:rsid w:val="7FEF0DAF"/>
    <w:rsid w:val="7FEF45B4"/>
    <w:rsid w:val="7FEF5E15"/>
    <w:rsid w:val="7FF1C0CE"/>
    <w:rsid w:val="7FF3FB61"/>
    <w:rsid w:val="7FF54420"/>
    <w:rsid w:val="7FF6FDBE"/>
    <w:rsid w:val="7FF73216"/>
    <w:rsid w:val="7FF7BE17"/>
    <w:rsid w:val="7FFBB006"/>
    <w:rsid w:val="7FFDCC28"/>
    <w:rsid w:val="7FFF0D4D"/>
    <w:rsid w:val="7FFF7162"/>
    <w:rsid w:val="8EFFC866"/>
    <w:rsid w:val="8F2FCDCE"/>
    <w:rsid w:val="8F7DAD73"/>
    <w:rsid w:val="8FCD2F05"/>
    <w:rsid w:val="92DE531F"/>
    <w:rsid w:val="9397313C"/>
    <w:rsid w:val="93B73723"/>
    <w:rsid w:val="94782372"/>
    <w:rsid w:val="9576BC7F"/>
    <w:rsid w:val="97FFDBA5"/>
    <w:rsid w:val="9D0FA7FE"/>
    <w:rsid w:val="9D4B5CFF"/>
    <w:rsid w:val="9E3B0290"/>
    <w:rsid w:val="9EFB4B19"/>
    <w:rsid w:val="9F4FC9D9"/>
    <w:rsid w:val="9F7FEDA6"/>
    <w:rsid w:val="9FB36C87"/>
    <w:rsid w:val="9FDB79C4"/>
    <w:rsid w:val="A3BBB01F"/>
    <w:rsid w:val="A75D5C3D"/>
    <w:rsid w:val="A8FFDB01"/>
    <w:rsid w:val="A95D52CB"/>
    <w:rsid w:val="A9B70743"/>
    <w:rsid w:val="AB7D842A"/>
    <w:rsid w:val="ABBE442A"/>
    <w:rsid w:val="ADF63A83"/>
    <w:rsid w:val="AE3B2BFE"/>
    <w:rsid w:val="AF4F15CC"/>
    <w:rsid w:val="AF6B3400"/>
    <w:rsid w:val="AFE1C5BD"/>
    <w:rsid w:val="AFEDB488"/>
    <w:rsid w:val="AFFF3611"/>
    <w:rsid w:val="B2440DA9"/>
    <w:rsid w:val="B27F1985"/>
    <w:rsid w:val="B3FEE1B1"/>
    <w:rsid w:val="B59F3A78"/>
    <w:rsid w:val="B6F7B5D7"/>
    <w:rsid w:val="B71E121B"/>
    <w:rsid w:val="B7FEFE35"/>
    <w:rsid w:val="B7FF3E10"/>
    <w:rsid w:val="B8FEF347"/>
    <w:rsid w:val="BA7B23C6"/>
    <w:rsid w:val="BB2F888F"/>
    <w:rsid w:val="BB6BCB0D"/>
    <w:rsid w:val="BB9E2CB3"/>
    <w:rsid w:val="BBF9EE28"/>
    <w:rsid w:val="BDAFFE96"/>
    <w:rsid w:val="BDBA3D7B"/>
    <w:rsid w:val="BDD6B850"/>
    <w:rsid w:val="BDEF125C"/>
    <w:rsid w:val="BDF7632A"/>
    <w:rsid w:val="BE5F215F"/>
    <w:rsid w:val="BEB72E79"/>
    <w:rsid w:val="BEBF196C"/>
    <w:rsid w:val="BEEF1133"/>
    <w:rsid w:val="BEFF7D17"/>
    <w:rsid w:val="BF4FEEDA"/>
    <w:rsid w:val="BF6B0138"/>
    <w:rsid w:val="BF7FC128"/>
    <w:rsid w:val="BF9DC04D"/>
    <w:rsid w:val="BFDB464B"/>
    <w:rsid w:val="BFDBD287"/>
    <w:rsid w:val="BFF3C6C5"/>
    <w:rsid w:val="BFFCE5FC"/>
    <w:rsid w:val="BFFEFFF0"/>
    <w:rsid w:val="BFFF2F64"/>
    <w:rsid w:val="BFFF9ED7"/>
    <w:rsid w:val="BFFFA10A"/>
    <w:rsid w:val="BFFFA4FA"/>
    <w:rsid w:val="C1BFB3D0"/>
    <w:rsid w:val="C27D5C80"/>
    <w:rsid w:val="C777690B"/>
    <w:rsid w:val="C7BF3134"/>
    <w:rsid w:val="C7DE1216"/>
    <w:rsid w:val="C7FE0BD9"/>
    <w:rsid w:val="CA21C776"/>
    <w:rsid w:val="CBFCA86E"/>
    <w:rsid w:val="CD6F864E"/>
    <w:rsid w:val="CE1F9A5A"/>
    <w:rsid w:val="CE7FCAEA"/>
    <w:rsid w:val="CEFF8E51"/>
    <w:rsid w:val="CF99D12C"/>
    <w:rsid w:val="CFE70CFB"/>
    <w:rsid w:val="CFE9A3D6"/>
    <w:rsid w:val="D3DFC9B0"/>
    <w:rsid w:val="D3FFF4B4"/>
    <w:rsid w:val="D4AD93D8"/>
    <w:rsid w:val="D4BDEFB9"/>
    <w:rsid w:val="D5FC4BE2"/>
    <w:rsid w:val="D64F52C4"/>
    <w:rsid w:val="D69F9D5C"/>
    <w:rsid w:val="D6EFB1A0"/>
    <w:rsid w:val="D75F8DE3"/>
    <w:rsid w:val="D7E7CF7C"/>
    <w:rsid w:val="D7F7BAEC"/>
    <w:rsid w:val="D7FEE0D1"/>
    <w:rsid w:val="D7FF5DEC"/>
    <w:rsid w:val="D7FF8E2C"/>
    <w:rsid w:val="DA5B843C"/>
    <w:rsid w:val="DB764666"/>
    <w:rsid w:val="DBAEC1AD"/>
    <w:rsid w:val="DBFBFE6E"/>
    <w:rsid w:val="DD37860C"/>
    <w:rsid w:val="DD4F0642"/>
    <w:rsid w:val="DDA7FD84"/>
    <w:rsid w:val="DEBE6BC4"/>
    <w:rsid w:val="DEBF3FD7"/>
    <w:rsid w:val="DEE425F9"/>
    <w:rsid w:val="DEE76246"/>
    <w:rsid w:val="DEF6BFEF"/>
    <w:rsid w:val="DEFAF2ED"/>
    <w:rsid w:val="DEFFFB37"/>
    <w:rsid w:val="DF3DEC2C"/>
    <w:rsid w:val="DF5F751B"/>
    <w:rsid w:val="DF5FB0ED"/>
    <w:rsid w:val="DF6F0D4F"/>
    <w:rsid w:val="DF6F7D07"/>
    <w:rsid w:val="DF757407"/>
    <w:rsid w:val="DF7D6275"/>
    <w:rsid w:val="DF7E41FB"/>
    <w:rsid w:val="DF7EEC1E"/>
    <w:rsid w:val="DF9DA222"/>
    <w:rsid w:val="DF9EA017"/>
    <w:rsid w:val="DFE34719"/>
    <w:rsid w:val="DFF97E52"/>
    <w:rsid w:val="DFFB7D0B"/>
    <w:rsid w:val="DFFF98A6"/>
    <w:rsid w:val="DFFFE04B"/>
    <w:rsid w:val="E3F3F35D"/>
    <w:rsid w:val="E3FF6B82"/>
    <w:rsid w:val="E65C1855"/>
    <w:rsid w:val="E67BB600"/>
    <w:rsid w:val="E767AE4E"/>
    <w:rsid w:val="E76901DD"/>
    <w:rsid w:val="E79DF425"/>
    <w:rsid w:val="E7C72636"/>
    <w:rsid w:val="E8FDD647"/>
    <w:rsid w:val="E9FF04A2"/>
    <w:rsid w:val="EAFA616D"/>
    <w:rsid w:val="EB394FBA"/>
    <w:rsid w:val="EBB1EFCE"/>
    <w:rsid w:val="EBBF8EA3"/>
    <w:rsid w:val="EC7F5AFA"/>
    <w:rsid w:val="EC7FFF67"/>
    <w:rsid w:val="ECF7178B"/>
    <w:rsid w:val="EDEB3E5B"/>
    <w:rsid w:val="EDFF1CBA"/>
    <w:rsid w:val="EE7B1C10"/>
    <w:rsid w:val="EEEF93C1"/>
    <w:rsid w:val="EEFFE00F"/>
    <w:rsid w:val="EF3E92C1"/>
    <w:rsid w:val="EF5C9EFE"/>
    <w:rsid w:val="EF77718D"/>
    <w:rsid w:val="EF7AB9A2"/>
    <w:rsid w:val="EFBFC1AA"/>
    <w:rsid w:val="EFF6052F"/>
    <w:rsid w:val="EFF9B6E3"/>
    <w:rsid w:val="EFFB3A00"/>
    <w:rsid w:val="EFFF2DA9"/>
    <w:rsid w:val="F06F98CF"/>
    <w:rsid w:val="F1AE9C70"/>
    <w:rsid w:val="F20D2FC1"/>
    <w:rsid w:val="F2FF27C1"/>
    <w:rsid w:val="F36E553B"/>
    <w:rsid w:val="F3DF0CA2"/>
    <w:rsid w:val="F3E1F0B5"/>
    <w:rsid w:val="F3F7E8E0"/>
    <w:rsid w:val="F3FFF570"/>
    <w:rsid w:val="F4FE78CA"/>
    <w:rsid w:val="F55F589C"/>
    <w:rsid w:val="F5DF1B8C"/>
    <w:rsid w:val="F5EFB352"/>
    <w:rsid w:val="F5F053E1"/>
    <w:rsid w:val="F6DC882C"/>
    <w:rsid w:val="F76BF1B6"/>
    <w:rsid w:val="F77F248B"/>
    <w:rsid w:val="F7BEFD4E"/>
    <w:rsid w:val="F7CE65F6"/>
    <w:rsid w:val="F7DF6635"/>
    <w:rsid w:val="F7E7E05E"/>
    <w:rsid w:val="F7F7A242"/>
    <w:rsid w:val="F7F7CEC4"/>
    <w:rsid w:val="F7FEA869"/>
    <w:rsid w:val="F7FF483A"/>
    <w:rsid w:val="F929A4A9"/>
    <w:rsid w:val="F95FFEB0"/>
    <w:rsid w:val="F9B694B4"/>
    <w:rsid w:val="F9BF1109"/>
    <w:rsid w:val="FADFA39E"/>
    <w:rsid w:val="FAEF2E80"/>
    <w:rsid w:val="FAEF6CAE"/>
    <w:rsid w:val="FAF7815D"/>
    <w:rsid w:val="FAF9479F"/>
    <w:rsid w:val="FAFCB14A"/>
    <w:rsid w:val="FB7FC72B"/>
    <w:rsid w:val="FB7FFB96"/>
    <w:rsid w:val="FB979720"/>
    <w:rsid w:val="FBBFC081"/>
    <w:rsid w:val="FBC6788C"/>
    <w:rsid w:val="FBCD46DD"/>
    <w:rsid w:val="FBDD00F2"/>
    <w:rsid w:val="FBEFBCCF"/>
    <w:rsid w:val="FC764ECD"/>
    <w:rsid w:val="FCB75CDE"/>
    <w:rsid w:val="FCDE8AF6"/>
    <w:rsid w:val="FCEF918A"/>
    <w:rsid w:val="FCF1C9D2"/>
    <w:rsid w:val="FCF5C667"/>
    <w:rsid w:val="FCF79839"/>
    <w:rsid w:val="FCF7BFC4"/>
    <w:rsid w:val="FCFE2327"/>
    <w:rsid w:val="FCFFF904"/>
    <w:rsid w:val="FD4AE373"/>
    <w:rsid w:val="FD7770F1"/>
    <w:rsid w:val="FD7ECB97"/>
    <w:rsid w:val="FD9C7BCF"/>
    <w:rsid w:val="FDB72EDE"/>
    <w:rsid w:val="FDBEB47C"/>
    <w:rsid w:val="FDD4CC9F"/>
    <w:rsid w:val="FDD5592B"/>
    <w:rsid w:val="FDED8E1E"/>
    <w:rsid w:val="FDF70711"/>
    <w:rsid w:val="FDFBE515"/>
    <w:rsid w:val="FDFBF63E"/>
    <w:rsid w:val="FE6B53BC"/>
    <w:rsid w:val="FE734873"/>
    <w:rsid w:val="FE7E2405"/>
    <w:rsid w:val="FE7F5A88"/>
    <w:rsid w:val="FE9A27DD"/>
    <w:rsid w:val="FE9F1359"/>
    <w:rsid w:val="FE9FDF38"/>
    <w:rsid w:val="FEBFF58D"/>
    <w:rsid w:val="FED3ACD5"/>
    <w:rsid w:val="FEEFFB3F"/>
    <w:rsid w:val="FEF53AAA"/>
    <w:rsid w:val="FEF6A067"/>
    <w:rsid w:val="FEFA6200"/>
    <w:rsid w:val="FEFFDC01"/>
    <w:rsid w:val="FF1E5E8A"/>
    <w:rsid w:val="FF1F3F0B"/>
    <w:rsid w:val="FF3609EF"/>
    <w:rsid w:val="FF4D56BD"/>
    <w:rsid w:val="FF64D89F"/>
    <w:rsid w:val="FF672748"/>
    <w:rsid w:val="FF76F848"/>
    <w:rsid w:val="FF7C7ABE"/>
    <w:rsid w:val="FF7E684D"/>
    <w:rsid w:val="FF7F30CA"/>
    <w:rsid w:val="FF7F31F0"/>
    <w:rsid w:val="FF7FA0F3"/>
    <w:rsid w:val="FF7FC3AD"/>
    <w:rsid w:val="FF8F61A0"/>
    <w:rsid w:val="FFB62975"/>
    <w:rsid w:val="FFB6C2D9"/>
    <w:rsid w:val="FFC54F69"/>
    <w:rsid w:val="FFCC5881"/>
    <w:rsid w:val="FFCE1C94"/>
    <w:rsid w:val="FFD190E8"/>
    <w:rsid w:val="FFDC093C"/>
    <w:rsid w:val="FFDF0CA1"/>
    <w:rsid w:val="FFEB16DC"/>
    <w:rsid w:val="FFEF6F52"/>
    <w:rsid w:val="FFEF6F86"/>
    <w:rsid w:val="FFF2B0A3"/>
    <w:rsid w:val="FFF30493"/>
    <w:rsid w:val="FFF3EDC8"/>
    <w:rsid w:val="FFF5238E"/>
    <w:rsid w:val="FFF5DFBA"/>
    <w:rsid w:val="FFF9006E"/>
    <w:rsid w:val="FFF96BB3"/>
    <w:rsid w:val="FFFB9CEC"/>
    <w:rsid w:val="FFFC2FA4"/>
    <w:rsid w:val="FFFCF7EA"/>
    <w:rsid w:val="FFFD6C12"/>
    <w:rsid w:val="FFFDA00A"/>
    <w:rsid w:val="FFFDF124"/>
    <w:rsid w:val="FFFDF892"/>
    <w:rsid w:val="FFFFB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widowControl/>
      <w:spacing w:after="120"/>
    </w:pPr>
    <w:rPr>
      <w:rFonts w:ascii="宋体" w:hAnsi="宋体" w:eastAsia="仿宋" w:cs="宋体"/>
      <w:kern w:val="0"/>
      <w:sz w:val="28"/>
      <w:szCs w:val="24"/>
    </w:rPr>
  </w:style>
  <w:style w:type="paragraph" w:styleId="4">
    <w:name w:val="Body Text Indent"/>
    <w:basedOn w:val="1"/>
    <w:next w:val="5"/>
    <w:qFormat/>
    <w:uiPriority w:val="0"/>
    <w:pPr>
      <w:tabs>
        <w:tab w:val="left" w:pos="7160"/>
      </w:tabs>
      <w:ind w:firstLine="560"/>
    </w:pPr>
    <w:rPr>
      <w:sz w:val="28"/>
    </w:rPr>
  </w:style>
  <w:style w:type="paragraph" w:customStyle="1" w:styleId="5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semiHidden/>
    <w:unhideWhenUsed/>
    <w:qFormat/>
    <w:uiPriority w:val="39"/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4"/>
    <w:unhideWhenUsed/>
    <w:qFormat/>
    <w:uiPriority w:val="99"/>
    <w:pPr>
      <w:ind w:firstLine="420"/>
    </w:pPr>
  </w:style>
  <w:style w:type="table" w:styleId="12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国标"/>
    <w:basedOn w:val="1"/>
    <w:next w:val="8"/>
    <w:link w:val="17"/>
    <w:qFormat/>
    <w:uiPriority w:val="0"/>
    <w:pPr>
      <w:spacing w:line="560" w:lineRule="exact"/>
      <w:ind w:firstLine="880" w:firstLineChars="200"/>
    </w:pPr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32"/>
    </w:rPr>
  </w:style>
  <w:style w:type="character" w:customStyle="1" w:styleId="16">
    <w:name w:val="国标 Char1"/>
    <w:link w:val="15"/>
    <w:qFormat/>
    <w:uiPriority w:val="0"/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32"/>
    </w:rPr>
  </w:style>
  <w:style w:type="character" w:customStyle="1" w:styleId="17">
    <w:name w:val="国标 Char"/>
    <w:link w:val="15"/>
    <w:qFormat/>
    <w:uiPriority w:val="0"/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32"/>
    </w:rPr>
  </w:style>
  <w:style w:type="paragraph" w:customStyle="1" w:styleId="18">
    <w:name w:val="黑体三"/>
    <w:basedOn w:val="1"/>
    <w:link w:val="19"/>
    <w:qFormat/>
    <w:uiPriority w:val="0"/>
    <w:pPr>
      <w:spacing w:line="560" w:lineRule="exact"/>
      <w:ind w:left="0" w:leftChars="0" w:firstLine="880" w:firstLineChars="200"/>
      <w:outlineLvl w:val="1"/>
    </w:pPr>
    <w:rPr>
      <w:rFonts w:hint="eastAsia" w:ascii="Times New Roman" w:hAnsi="Times New Roman" w:eastAsia="黑体" w:cs="Times New Roman"/>
      <w:sz w:val="32"/>
      <w:szCs w:val="22"/>
    </w:rPr>
  </w:style>
  <w:style w:type="character" w:customStyle="1" w:styleId="19">
    <w:name w:val="黑体三 Char1"/>
    <w:link w:val="18"/>
    <w:qFormat/>
    <w:uiPriority w:val="0"/>
    <w:rPr>
      <w:rFonts w:hint="eastAsia" w:ascii="Times New Roman" w:hAnsi="Times New Roman" w:eastAsia="黑体" w:cs="Times New Roman"/>
      <w:sz w:val="32"/>
      <w:szCs w:val="22"/>
    </w:rPr>
  </w:style>
  <w:style w:type="paragraph" w:customStyle="1" w:styleId="20">
    <w:name w:val="楷体三"/>
    <w:basedOn w:val="1"/>
    <w:link w:val="22"/>
    <w:qFormat/>
    <w:uiPriority w:val="0"/>
    <w:pPr>
      <w:spacing w:line="560" w:lineRule="exact"/>
      <w:ind w:firstLine="880" w:firstLineChars="200"/>
      <w:outlineLvl w:val="2"/>
    </w:pPr>
    <w:rPr>
      <w:rFonts w:hint="eastAsia" w:ascii="Times New Roman" w:hAnsi="Times New Roman" w:eastAsia="楷体" w:cs="Times New Roman"/>
      <w:b/>
      <w:sz w:val="32"/>
      <w:szCs w:val="22"/>
    </w:rPr>
  </w:style>
  <w:style w:type="paragraph" w:customStyle="1" w:styleId="21">
    <w:name w:val="样式1"/>
    <w:basedOn w:val="1"/>
    <w:next w:val="1"/>
    <w:qFormat/>
    <w:uiPriority w:val="0"/>
    <w:pPr>
      <w:spacing w:line="560" w:lineRule="exact"/>
      <w:ind w:firstLine="880" w:firstLineChars="200"/>
      <w:jc w:val="center"/>
    </w:pPr>
    <w:rPr>
      <w:rFonts w:hint="eastAsia" w:ascii="仿宋_GB2312" w:hAnsi="仿宋_GB2312" w:eastAsia="方正小标宋简体" w:cs="仿宋_GB2312"/>
      <w:snapToGrid w:val="0"/>
      <w:color w:val="000000"/>
      <w:kern w:val="0"/>
      <w:sz w:val="44"/>
      <w:szCs w:val="32"/>
    </w:rPr>
  </w:style>
  <w:style w:type="character" w:customStyle="1" w:styleId="22">
    <w:name w:val="楷体三 Char1"/>
    <w:link w:val="20"/>
    <w:qFormat/>
    <w:uiPriority w:val="0"/>
    <w:rPr>
      <w:rFonts w:hint="eastAsia" w:ascii="Times New Roman" w:hAnsi="Times New Roman" w:eastAsia="楷体" w:cs="Times New Roman"/>
      <w:b/>
      <w:sz w:val="32"/>
      <w:szCs w:val="22"/>
    </w:rPr>
  </w:style>
  <w:style w:type="character" w:customStyle="1" w:styleId="23">
    <w:name w:val="15"/>
    <w:basedOn w:val="13"/>
    <w:qFormat/>
    <w:uiPriority w:val="0"/>
    <w:rPr>
      <w:rFonts w:ascii="仿宋_GB2312" w:eastAsia="仿宋_GB2312"/>
      <w:color w:val="auto"/>
      <w:sz w:val="32"/>
      <w:szCs w:val="32"/>
    </w:rPr>
  </w:style>
  <w:style w:type="paragraph" w:customStyle="1" w:styleId="24">
    <w:name w:val="图表目录1"/>
    <w:basedOn w:val="25"/>
    <w:next w:val="25"/>
    <w:qFormat/>
    <w:uiPriority w:val="0"/>
    <w:pPr>
      <w:ind w:left="200" w:leftChars="200" w:hanging="200" w:hangingChars="200"/>
    </w:pPr>
    <w:rPr>
      <w:rFonts w:ascii="Times New Roman" w:hAnsi="Times New Roman" w:eastAsia="仿宋_GB2312"/>
      <w:sz w:val="32"/>
    </w:rPr>
  </w:style>
  <w:style w:type="paragraph" w:customStyle="1" w:styleId="25">
    <w:name w:val="正文 New"/>
    <w:next w:val="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800</Characters>
  <Lines>0</Lines>
  <Paragraphs>0</Paragraphs>
  <TotalTime>4</TotalTime>
  <ScaleCrop>false</ScaleCrop>
  <LinksUpToDate>false</LinksUpToDate>
  <CharactersWithSpaces>829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2022-12-30T03:19:00Z</dcterms:created>
  <dc:creator>uos</dc:creator>
  <cp:lastModifiedBy>王杰</cp:lastModifiedBy>
  <cp:lastPrinted>2024-03-17T00:54:00Z</cp:lastPrinted>
  <dcterms:modified xsi:type="dcterms:W3CDTF">2024-03-18T15:51:21Z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F5FF1F2884414590AB0AB273E790879A_13</vt:lpwstr>
  </property>
</Properties>
</file>